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w:hAnsi="Times New Roman" w:cs="Times New Roman"/>
        </w:rPr>
      </w:pPr>
      <w:r>
        <w:rPr>
          <w:rFonts w:ascii="SimSun" w:hAnsi="SimSun" w:eastAsia="SimSun" w:cs="SimSun"/>
          <w:sz w:val="24"/>
          <w:szCs w:val="24"/>
        </w:rPr>
        <w:t>Те</w:t>
      </w:r>
      <w:bookmarkStart w:id="0" w:name="_GoBack"/>
      <w:r>
        <w:rPr>
          <w:rFonts w:hint="default" w:ascii="Times New Roman" w:hAnsi="Times New Roman" w:eastAsia="SimSun" w:cs="Times New Roman"/>
          <w:sz w:val="24"/>
          <w:szCs w:val="24"/>
        </w:rPr>
        <w:t>мы для устной части и примерные вопросы по данной теме: А. Je me présente 1. Avez-vous des amis? 2. Aimez-vous étudier? Quelles matières vous préferez? 3. Comment passez-vous votre temps libre? B. Ma famille 1. Présentez votre famille. 2. Avez-vous des traditions familiales? 3. Quelle est la fête préférée de votre famille ? C. L’Université Fédérale du Nord-Est 1. Pourquoi vous voulez faire vos études à l’UFNE?? 2. Quel niveau d’études voulez-vous obtenir? 3. Combien de temps vous apprenez la langue russe? D. Mon projet professionnel 1. Quelles sont vos disciplines préférées? 2. Quels métiers sont les plus demandés dans votre pays et pourquoi? 3. Quelles qualités doit avoir un professionnel? E. Mon pays natal 1. Quels sont les endroits les plus connys de votre pays ? 2. Quel est le climat de votre pays? 3. Quelle est la plus grande fête de votre pays? F. Mes hobbys 1. Quels sont les passe-temps favoris dans votre pays? 2. Quels sont les passe-temps populaires pour les jeunes de votre pays? 3. Vos activités préférées. G. Le sport dans ma vie. 1. Quels sports sont les plus populaires dans votre pays? 2. Etes-vous sportif(ve)? 7 3. Etes-vous une personne en bonne santé? H. Les voyages 1. Avez-vous déjà voyagé dans d’autres pays? 2. Quel était le premier pays étranger que vous avez visité? Pourquoi ? 3. Quel type de voyage vous plaît, organisé par une agence du tourisme ou organisé de manière autonome? I. Les réseaux sociaux 1. Combien de temps vous passez chaque jour sur l’Internet? 2. Comment l’Internet peut être utilisé dans l’éducation? 3. Est-ce que l’Internet doit avoir les limites d’âge? J. La Francophonie 1. Quels pays francophones voudriez-vous visiter? Pourquoi ? 2. Pourquoi la langue française vous attire? 3. Est-ce qu’il y a beaucoup de monde dans votre pays qui parle français ?</w:t>
      </w:r>
    </w:p>
    <w:bookmarkEnd w:id="0"/>
    <w:sectPr>
      <w:pgSz w:w="11906" w:h="16838"/>
      <w:pgMar w:top="1134" w:right="850" w:bottom="1134" w:left="1701"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Segoe UI Symbol">
    <w:panose1 w:val="020B0502040204020203"/>
    <w:charset w:val="00"/>
    <w:family w:val="auto"/>
    <w:pitch w:val="default"/>
    <w:sig w:usb0="800001E3" w:usb1="1200FFEF" w:usb2="00040000" w:usb3="04000000" w:csb0="00000001" w:csb1="40000000"/>
  </w:font>
  <w:font w:name="Microsoft Yi Baiti">
    <w:panose1 w:val="03000500000000000000"/>
    <w:charset w:val="00"/>
    <w:family w:val="auto"/>
    <w:pitch w:val="default"/>
    <w:sig w:usb0="80000003" w:usb1="00010402" w:usb2="00080002" w:usb3="00000000" w:csb0="00000001" w:csb1="00000000"/>
  </w:font>
  <w:font w:name="Microsoft Tai Le">
    <w:panose1 w:val="020B0502040204020203"/>
    <w:charset w:val="00"/>
    <w:family w:val="auto"/>
    <w:pitch w:val="default"/>
    <w:sig w:usb0="00000003" w:usb1="00000000" w:usb2="40000000" w:usb3="00000000" w:csb0="00000001" w:csb1="00000000"/>
  </w:font>
  <w:font w:name="Microsoft New Tai Lue">
    <w:panose1 w:val="020B0502040204020203"/>
    <w:charset w:val="00"/>
    <w:family w:val="auto"/>
    <w:pitch w:val="default"/>
    <w:sig w:usb0="00000003" w:usb1="00000000" w:usb2="80000000" w:usb3="00000000" w:csb0="00000001" w:csb1="00000000"/>
  </w:font>
  <w:font w:name="Lucida Sans Unicode">
    <w:panose1 w:val="020B0602030504020204"/>
    <w:charset w:val="00"/>
    <w:family w:val="auto"/>
    <w:pitch w:val="default"/>
    <w:sig w:usb0="80001AFF" w:usb1="0000396B" w:usb2="00000000" w:usb3="00000000" w:csb0="200000BF" w:csb1="D7F70000"/>
  </w:font>
  <w:font w:name="Gabriola">
    <w:panose1 w:val="04040605051002020D02"/>
    <w:charset w:val="00"/>
    <w:family w:val="auto"/>
    <w:pitch w:val="default"/>
    <w:sig w:usb0="E00002EF" w:usb1="5000204B" w:usb2="00000000" w:usb3="00000000" w:csb0="2000009F" w:csb1="00000000"/>
  </w:font>
  <w:font w:name="Cambria Math">
    <w:panose1 w:val="02040503050406030204"/>
    <w:charset w:val="00"/>
    <w:family w:val="auto"/>
    <w:pitch w:val="default"/>
    <w:sig w:usb0="E00006FF" w:usb1="420024FF" w:usb2="02000000"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708"/>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5028"/>
    <w:rsid w:val="0002493B"/>
    <w:rsid w:val="001256D6"/>
    <w:rsid w:val="00161ACE"/>
    <w:rsid w:val="00177EAE"/>
    <w:rsid w:val="001A7197"/>
    <w:rsid w:val="003B504E"/>
    <w:rsid w:val="00472F30"/>
    <w:rsid w:val="006160E3"/>
    <w:rsid w:val="007B6A72"/>
    <w:rsid w:val="007C624F"/>
    <w:rsid w:val="00922A6C"/>
    <w:rsid w:val="00964225"/>
    <w:rsid w:val="00C17993"/>
    <w:rsid w:val="00DB0F25"/>
    <w:rsid w:val="00ED5028"/>
    <w:rsid w:val="00F968F5"/>
    <w:rsid w:val="201A5E6B"/>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ru-RU" w:eastAsia="en-US" w:bidi="ar-SA"/>
    </w:rPr>
  </w:style>
  <w:style w:type="character" w:default="1" w:styleId="2">
    <w:name w:val="Default Paragraph Font"/>
    <w:semiHidden/>
    <w:unhideWhenUsed/>
    <w:qFormat/>
    <w:uiPriority w:val="1"/>
  </w:style>
  <w:style w:type="table" w:default="1" w:styleId="3">
    <w:name w:val="Normal Table"/>
    <w:semiHidden/>
    <w:unhideWhenUsed/>
    <w:uiPriority w:val="99"/>
    <w:tblPr>
      <w:tblCellMar>
        <w:top w:w="0" w:type="dxa"/>
        <w:left w:w="108" w:type="dxa"/>
        <w:bottom w:w="0" w:type="dxa"/>
        <w:right w:w="108" w:type="dxa"/>
      </w:tblCellMar>
    </w:tblPr>
  </w:style>
  <w:style w:type="table" w:styleId="4">
    <w:name w:val="Table Grid"/>
    <w:basedOn w:val="3"/>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185</Words>
  <Characters>1060</Characters>
  <Lines>8</Lines>
  <Paragraphs>2</Paragraphs>
  <TotalTime>135</TotalTime>
  <ScaleCrop>false</ScaleCrop>
  <LinksUpToDate>false</LinksUpToDate>
  <CharactersWithSpaces>1243</CharactersWithSpaces>
  <Application>WPS Office_11.2.0.11537_F1E327BC-269C-435d-A152-05C5408002CA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2022-02-19T14:22:00Z</dcterms:created>
  <dc:creator>Шолпан</dc:creator>
  <cp:lastModifiedBy>Admin</cp:lastModifiedBy>
  <dcterms:modified xsi:type="dcterms:W3CDTF">2023-08-23T09:14:58Z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1033-11.2.0.11537</vt:lpwstr>
  </property>
  <property fmtid="{D5CDD505-2E9C-101B-9397-08002B2CF9AE}" pid="3" name="ICV">
    <vt:lpwstr>9B6B6DD191CD4FE8B0929148CCC17563</vt:lpwstr>
  </property>
</Properties>
</file>